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BCE67">
      <w:pPr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</w:t>
      </w:r>
    </w:p>
    <w:p w14:paraId="788FE22A">
      <w:pPr>
        <w:jc w:val="center"/>
        <w:rPr>
          <w:rFonts w:ascii="黑体" w:hAnsi="黑体" w:eastAsia="黑体" w:cs="黑体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定向越野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赛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报名信息表</w:t>
      </w:r>
      <w:bookmarkEnd w:id="0"/>
    </w:p>
    <w:p w14:paraId="4F282DB7">
      <w:pPr>
        <w:jc w:val="center"/>
        <w:rPr>
          <w:rFonts w:hint="eastAsia" w:ascii="黑体" w:hAnsi="黑体" w:eastAsia="黑体" w:cs="黑体"/>
          <w:kern w:val="0"/>
          <w:sz w:val="32"/>
          <w:szCs w:val="32"/>
        </w:rPr>
      </w:pPr>
    </w:p>
    <w:tbl>
      <w:tblPr>
        <w:tblStyle w:val="2"/>
        <w:tblpPr w:leftFromText="180" w:rightFromText="180" w:vertAnchor="text" w:horzAnchor="page" w:tblpXSpec="center" w:tblpY="44"/>
        <w:tblOverlap w:val="never"/>
        <w:tblW w:w="87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1110"/>
        <w:gridCol w:w="1110"/>
        <w:gridCol w:w="1350"/>
        <w:gridCol w:w="1215"/>
        <w:gridCol w:w="1170"/>
        <w:gridCol w:w="1065"/>
        <w:gridCol w:w="1066"/>
      </w:tblGrid>
      <w:tr w14:paraId="2C9E9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D73F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9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11A5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1268EF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5343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参赛队名</w:t>
            </w:r>
          </w:p>
        </w:tc>
        <w:tc>
          <w:tcPr>
            <w:tcW w:w="69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022E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110ED7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1F06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参赛组别</w:t>
            </w:r>
          </w:p>
        </w:tc>
        <w:tc>
          <w:tcPr>
            <w:tcW w:w="69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1C63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014519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73C4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A594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84F8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3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0AE9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75E99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9E21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0348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  <w:t>名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96D6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  <w:t>性别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0AE2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721E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  <w:t>出生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7E64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0932A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4E63E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A736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  <w:t>领队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0807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C4BB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D2FD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0D7E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35A6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6ECD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21AD5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7B16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  <w:t>教练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47E6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A371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F3E5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D107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F765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5F12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D2C1D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7FEE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队</w:t>
            </w:r>
          </w:p>
          <w:p w14:paraId="5D26D65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 w14:paraId="68BB1B3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 w14:paraId="279683F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 w14:paraId="2B13562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 w14:paraId="5296801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 w14:paraId="027CFB6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 w14:paraId="11ADA64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员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4F9D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  <w:t>名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6000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  <w:t>性别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5243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C3CE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  <w:t>出生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F43D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F3E0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76C1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32352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4D46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A2AB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B61D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C310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34D8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A85C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DF78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F925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14:paraId="6EBA03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4B23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0E34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C6E7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8781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D43C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F1C9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F186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2C27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14:paraId="2BCA7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73C1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0945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DA8A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E2D9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0F19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6749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1780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88DA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14:paraId="58CADA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3D13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80A8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AD6D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31CB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DBA1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D657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DC83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AF8B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14:paraId="146388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15E7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220F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6322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CC04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4F75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AF34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A154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F912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14:paraId="0733D2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DA9D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1271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6939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E147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C75E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DF3B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A9DE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89A0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14:paraId="701605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CB3C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141D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F4D3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393D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EF65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B277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BDA1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CADE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14:paraId="1768F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957F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A411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C259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483A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05E7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46A6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3BD6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670E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6A1F6822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E98DE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40C661-8CD7-4512-BCDE-5630B79F3AF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E202E14-94F1-4137-9F25-7700A6B09F6A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C287DCF6-9C15-45E7-97FD-B89A76E6B0B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9F4D110-4321-404E-84A3-3A9EE518B45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0ZGE4YWY2NDgzNjcwZDBkYTQ3ZGQ4OTQzNjA5OWQifQ=="/>
  </w:docVars>
  <w:rsids>
    <w:rsidRoot w:val="544E6769"/>
    <w:rsid w:val="544E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2024-09-05T08:43:00Z</dcterms:created>
  <dc:creator>chy</dc:creator>
  <cp:lastModifiedBy>chy</cp:lastModifiedBy>
  <dcterms:modified xsi:type="dcterms:W3CDTF">2024-09-05T08:43:33Z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FB3F0C323FA24BE58F006D3CA42C0DA8_11</vt:lpwstr>
  </property>
</Properties>
</file>